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2873" w14:textId="2D73E6DF" w:rsidR="0086451E" w:rsidRPr="0086451E" w:rsidRDefault="0086451E" w:rsidP="0086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6451E">
        <w:rPr>
          <w:rFonts w:ascii="Times New Roman" w:hAnsi="Times New Roman" w:cs="Times New Roman"/>
          <w:b/>
          <w:bCs/>
          <w:sz w:val="28"/>
          <w:szCs w:val="28"/>
        </w:rPr>
        <w:t>Протокол общего собрания общеобразовательной организации</w:t>
      </w:r>
    </w:p>
    <w:p w14:paraId="0DC6A736" w14:textId="526CD34D" w:rsidR="0086451E" w:rsidRPr="0086451E" w:rsidRDefault="0086451E" w:rsidP="0086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51E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спортивного клуба</w:t>
      </w:r>
    </w:p>
    <w:p w14:paraId="19097785" w14:textId="33F30618" w:rsidR="0086451E" w:rsidRPr="0086451E" w:rsidRDefault="0086451E" w:rsidP="0086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51E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bookmarkEnd w:id="0"/>
    <w:p w14:paraId="1B3AE5F0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>7  человек</w:t>
      </w:r>
      <w:proofErr w:type="gramEnd"/>
      <w:r w:rsidRPr="00864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3D9A4" w14:textId="56E3A5F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>26.05.2019</w:t>
      </w:r>
      <w:r w:rsidRPr="0086451E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C113DEB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39BEE099" w14:textId="411E74D4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1. О создании спортивного клуба в </w:t>
      </w:r>
      <w:r w:rsidRPr="0086451E">
        <w:rPr>
          <w:rFonts w:ascii="Times New Roman" w:hAnsi="Times New Roman" w:cs="Times New Roman"/>
          <w:sz w:val="24"/>
          <w:szCs w:val="24"/>
        </w:rPr>
        <w:t>МБОУ «Красногорская СОШ»</w:t>
      </w:r>
    </w:p>
    <w:p w14:paraId="6ABB1357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2. Избрание Совета спортивного клуба. </w:t>
      </w:r>
    </w:p>
    <w:p w14:paraId="25E1CE91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3. Утверждение названия спортивного клуба. </w:t>
      </w:r>
    </w:p>
    <w:p w14:paraId="62BE61F9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4. Утверждение Положения и Устава о спортивном клубе. </w:t>
      </w:r>
    </w:p>
    <w:p w14:paraId="3CC16A5E" w14:textId="7765F5BF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1.По первому вопросу слушали предложение </w:t>
      </w:r>
      <w:r w:rsidRPr="0086451E">
        <w:rPr>
          <w:rFonts w:ascii="Times New Roman" w:hAnsi="Times New Roman" w:cs="Times New Roman"/>
          <w:sz w:val="24"/>
          <w:szCs w:val="24"/>
        </w:rPr>
        <w:t>А.М. Тарасову, директора школы</w:t>
      </w:r>
      <w:r w:rsidRPr="0086451E">
        <w:rPr>
          <w:rFonts w:ascii="Times New Roman" w:hAnsi="Times New Roman" w:cs="Times New Roman"/>
          <w:sz w:val="24"/>
          <w:szCs w:val="24"/>
        </w:rPr>
        <w:t xml:space="preserve">. о создании </w:t>
      </w:r>
    </w:p>
    <w:p w14:paraId="09ECB911" w14:textId="23EE809B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>Школьного спортивного клуба в МБОУ «Красногорская СОШ»</w:t>
      </w:r>
    </w:p>
    <w:p w14:paraId="59847866" w14:textId="79CEE19C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Создать спортивный клуб в </w:t>
      </w:r>
      <w:r w:rsidRPr="0086451E">
        <w:rPr>
          <w:rFonts w:ascii="Times New Roman" w:hAnsi="Times New Roman" w:cs="Times New Roman"/>
          <w:sz w:val="24"/>
          <w:szCs w:val="24"/>
        </w:rPr>
        <w:t xml:space="preserve">МБОУ «Красногорская </w:t>
      </w:r>
    </w:p>
    <w:p w14:paraId="4A0BB5E0" w14:textId="0FC86F83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СОШ» на общественных началах без образования </w:t>
      </w:r>
    </w:p>
    <w:p w14:paraId="3E4D1D87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юридического лица. </w:t>
      </w:r>
    </w:p>
    <w:p w14:paraId="2F72A500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Голосовали: «За» - 7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645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30CC7C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против - 0 </w:t>
      </w:r>
    </w:p>
    <w:p w14:paraId="5721A8EE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воздержавшихся - 0 </w:t>
      </w:r>
    </w:p>
    <w:p w14:paraId="415AA447" w14:textId="02A838FE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2. По второму вопросу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 xml:space="preserve">слушали  </w:t>
      </w:r>
      <w:r>
        <w:rPr>
          <w:rFonts w:ascii="Times New Roman" w:hAnsi="Times New Roman" w:cs="Times New Roman"/>
          <w:sz w:val="24"/>
          <w:szCs w:val="24"/>
        </w:rPr>
        <w:t>Владимирову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Pr="0086451E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</w:t>
      </w:r>
      <w:r w:rsidRPr="0086451E">
        <w:rPr>
          <w:rFonts w:ascii="Times New Roman" w:hAnsi="Times New Roman" w:cs="Times New Roman"/>
          <w:sz w:val="24"/>
          <w:szCs w:val="24"/>
        </w:rPr>
        <w:t xml:space="preserve">  о выборах </w:t>
      </w:r>
    </w:p>
    <w:p w14:paraId="4D5D0E42" w14:textId="412933D6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>членов Совета спортивного клуба в количестве ___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451E">
        <w:rPr>
          <w:rFonts w:ascii="Times New Roman" w:hAnsi="Times New Roman" w:cs="Times New Roman"/>
          <w:sz w:val="24"/>
          <w:szCs w:val="24"/>
        </w:rPr>
        <w:t xml:space="preserve">____ человек. </w:t>
      </w:r>
    </w:p>
    <w:p w14:paraId="7CAA522F" w14:textId="77777777" w:rsid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Голосовали: «За» - единогласно, против и воздержавшихся нет. </w:t>
      </w:r>
    </w:p>
    <w:p w14:paraId="396961FD" w14:textId="76A2393B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Владимирова Н.А</w:t>
      </w:r>
      <w:r w:rsidRPr="0086451E">
        <w:rPr>
          <w:rFonts w:ascii="Times New Roman" w:hAnsi="Times New Roman" w:cs="Times New Roman"/>
          <w:sz w:val="24"/>
          <w:szCs w:val="24"/>
        </w:rPr>
        <w:t xml:space="preserve">. предложила избрать в члены Совета: </w:t>
      </w:r>
    </w:p>
    <w:p w14:paraId="1AE10AA4" w14:textId="0D777AA2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bookmarkStart w:id="1" w:name="_Hlk195352968"/>
      <w:r>
        <w:rPr>
          <w:rFonts w:ascii="Times New Roman" w:hAnsi="Times New Roman" w:cs="Times New Roman"/>
          <w:sz w:val="24"/>
          <w:szCs w:val="24"/>
        </w:rPr>
        <w:t xml:space="preserve">Лапеко Е. А., Владимирову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</w:t>
      </w:r>
      <w:proofErr w:type="gramEnd"/>
      <w:r>
        <w:rPr>
          <w:rFonts w:ascii="Times New Roman" w:hAnsi="Times New Roman" w:cs="Times New Roman"/>
          <w:sz w:val="24"/>
          <w:szCs w:val="24"/>
        </w:rPr>
        <w:t>, Бектемирову А.Ж, Тараненко А.В</w:t>
      </w:r>
    </w:p>
    <w:bookmarkEnd w:id="1"/>
    <w:p w14:paraId="4662065A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Голосовали: «За» - 7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645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9A7D31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против - 0 </w:t>
      </w:r>
    </w:p>
    <w:p w14:paraId="76C19A1D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воздержавшихся - 0 </w:t>
      </w:r>
    </w:p>
    <w:p w14:paraId="7C423827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76DE0F54" w14:textId="69A0E93F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Избрать Совет спортивного клуба </w:t>
      </w:r>
      <w:r>
        <w:rPr>
          <w:rFonts w:ascii="Times New Roman" w:hAnsi="Times New Roman" w:cs="Times New Roman"/>
          <w:sz w:val="24"/>
          <w:szCs w:val="24"/>
        </w:rPr>
        <w:t>МБОУ «Красногорская СОШ</w:t>
      </w:r>
      <w:r w:rsidRPr="0086451E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14:paraId="3BF0B7E5" w14:textId="6C9A851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Лапеко Е. А., Владимиров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</w:t>
      </w:r>
      <w:proofErr w:type="gramEnd"/>
      <w:r>
        <w:rPr>
          <w:rFonts w:ascii="Times New Roman" w:hAnsi="Times New Roman" w:cs="Times New Roman"/>
          <w:sz w:val="24"/>
          <w:szCs w:val="24"/>
        </w:rPr>
        <w:t>, Бектемиров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А.Ж, Тараненко А.В</w:t>
      </w:r>
    </w:p>
    <w:p w14:paraId="326774BB" w14:textId="5CE768B4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3. По третьему вопросу слушали предложение </w:t>
      </w:r>
      <w:r>
        <w:rPr>
          <w:rFonts w:ascii="Times New Roman" w:hAnsi="Times New Roman" w:cs="Times New Roman"/>
          <w:sz w:val="24"/>
          <w:szCs w:val="24"/>
        </w:rPr>
        <w:t>Лапеко Е.А</w:t>
      </w:r>
      <w:r w:rsidRPr="0086451E">
        <w:rPr>
          <w:rFonts w:ascii="Times New Roman" w:hAnsi="Times New Roman" w:cs="Times New Roman"/>
          <w:sz w:val="24"/>
          <w:szCs w:val="24"/>
        </w:rPr>
        <w:t xml:space="preserve">. о названии </w:t>
      </w:r>
    </w:p>
    <w:p w14:paraId="45F6087E" w14:textId="68F9EBC9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lastRenderedPageBreak/>
        <w:t xml:space="preserve">спортивного </w:t>
      </w:r>
      <w:r>
        <w:rPr>
          <w:rFonts w:ascii="Times New Roman" w:hAnsi="Times New Roman" w:cs="Times New Roman"/>
          <w:sz w:val="24"/>
          <w:szCs w:val="24"/>
        </w:rPr>
        <w:t>клуба МБОУ «Красногорская СОШ»</w:t>
      </w:r>
      <w:r w:rsidRPr="00864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0AC75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1AE7BB3F" w14:textId="28A862F5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>Назвать спортивный клуб</w:t>
      </w:r>
      <w:r>
        <w:rPr>
          <w:rFonts w:ascii="Times New Roman" w:hAnsi="Times New Roman" w:cs="Times New Roman"/>
          <w:sz w:val="24"/>
          <w:szCs w:val="24"/>
        </w:rPr>
        <w:t xml:space="preserve"> МБОУ «Красногорская СОШ» - «Олимп»</w:t>
      </w:r>
    </w:p>
    <w:p w14:paraId="47070D98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Голосовали: «За» - 7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645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A1526A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против - 0 </w:t>
      </w:r>
    </w:p>
    <w:p w14:paraId="6BE3904F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воздержавшихся - 0 </w:t>
      </w:r>
    </w:p>
    <w:p w14:paraId="142424CE" w14:textId="611C928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4. По четвертому вопросу слушали предложение </w:t>
      </w:r>
      <w:r>
        <w:rPr>
          <w:rFonts w:ascii="Times New Roman" w:hAnsi="Times New Roman" w:cs="Times New Roman"/>
          <w:sz w:val="24"/>
          <w:szCs w:val="24"/>
        </w:rPr>
        <w:t>Лапеко Е.А</w:t>
      </w:r>
      <w:r w:rsidRPr="0086451E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</w:p>
    <w:p w14:paraId="49A4C149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Положения и Устава спортивного клуба. </w:t>
      </w:r>
    </w:p>
    <w:p w14:paraId="5097EE2D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5F93C428" w14:textId="5B359DB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Утвердить Устав и Положение спортивного клуба </w:t>
      </w:r>
      <w:r>
        <w:rPr>
          <w:rFonts w:ascii="Times New Roman" w:hAnsi="Times New Roman" w:cs="Times New Roman"/>
          <w:sz w:val="24"/>
          <w:szCs w:val="24"/>
        </w:rPr>
        <w:t>МБОУ «Красногорская СОШ»</w:t>
      </w:r>
    </w:p>
    <w:p w14:paraId="42D922D9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Голосовали: «За» - 7 </w:t>
      </w:r>
      <w:proofErr w:type="gramStart"/>
      <w:r w:rsidRPr="0086451E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645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1AC363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против - 0 </w:t>
      </w:r>
    </w:p>
    <w:p w14:paraId="60C67DA9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воздержавшихся - 0 </w:t>
      </w:r>
    </w:p>
    <w:p w14:paraId="39CFAE49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</w:t>
      </w:r>
    </w:p>
    <w:p w14:paraId="6F5E03F4" w14:textId="77777777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 w:rsidRPr="0086451E">
        <w:rPr>
          <w:rFonts w:ascii="Times New Roman" w:hAnsi="Times New Roman" w:cs="Times New Roman"/>
          <w:sz w:val="24"/>
          <w:szCs w:val="24"/>
        </w:rPr>
        <w:t xml:space="preserve">Секретарь собрания             </w:t>
      </w:r>
    </w:p>
    <w:p w14:paraId="04CA94E4" w14:textId="196EE9F8" w:rsidR="0086451E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Тараненко</w:t>
      </w:r>
    </w:p>
    <w:p w14:paraId="506BB958" w14:textId="6165F7BB" w:rsidR="00110667" w:rsidRPr="0086451E" w:rsidRDefault="0086451E" w:rsidP="0086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А.Ж. Бектемирова</w:t>
      </w:r>
    </w:p>
    <w:sectPr w:rsidR="00110667" w:rsidRPr="0086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00"/>
    <w:rsid w:val="00110667"/>
    <w:rsid w:val="0086451E"/>
    <w:rsid w:val="00B1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8763"/>
  <w15:chartTrackingRefBased/>
  <w15:docId w15:val="{AB62CF0A-E642-4F6B-A75F-56B8E49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2025-04-12T09:17:00Z</dcterms:created>
  <dcterms:modified xsi:type="dcterms:W3CDTF">2025-04-12T09:24:00Z</dcterms:modified>
</cp:coreProperties>
</file>