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842E5" w14:textId="77777777" w:rsidR="002B1D15" w:rsidRDefault="002B1D15" w:rsidP="00D836F9">
      <w:pPr>
        <w:rPr>
          <w:b/>
          <w:bCs/>
        </w:rPr>
      </w:pPr>
    </w:p>
    <w:p w14:paraId="16C882AA" w14:textId="77777777" w:rsidR="002B1D15" w:rsidRPr="002B1D15" w:rsidRDefault="002B1D15" w:rsidP="002B1D15">
      <w:pPr>
        <w:ind w:left="5364"/>
        <w:rPr>
          <w:rFonts w:ascii="Times New Roman" w:hAnsi="Times New Roman" w:cs="Times New Roman"/>
          <w:b/>
          <w:bCs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 xml:space="preserve">УТВЕРЖДАЮ Директор МБОУ </w:t>
      </w:r>
      <w:r w:rsidRPr="002B1D1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2B1D15">
        <w:rPr>
          <w:rFonts w:ascii="Times New Roman" w:hAnsi="Times New Roman" w:cs="Times New Roman"/>
          <w:sz w:val="24"/>
          <w:szCs w:val="24"/>
        </w:rPr>
        <w:t xml:space="preserve">   </w:t>
      </w:r>
      <w:r w:rsidRPr="002B1D1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B1D15">
        <w:rPr>
          <w:rFonts w:ascii="Times New Roman" w:hAnsi="Times New Roman" w:cs="Times New Roman"/>
          <w:sz w:val="24"/>
          <w:szCs w:val="24"/>
        </w:rPr>
        <w:t>К</w:t>
      </w:r>
      <w:r w:rsidRPr="002B1D15">
        <w:rPr>
          <w:rFonts w:ascii="Times New Roman" w:hAnsi="Times New Roman" w:cs="Times New Roman"/>
          <w:sz w:val="24"/>
          <w:szCs w:val="24"/>
        </w:rPr>
        <w:t xml:space="preserve">расногорская </w:t>
      </w:r>
      <w:r w:rsidRPr="002B1D15">
        <w:rPr>
          <w:rFonts w:ascii="Times New Roman" w:hAnsi="Times New Roman" w:cs="Times New Roman"/>
          <w:sz w:val="24"/>
          <w:szCs w:val="24"/>
        </w:rPr>
        <w:t xml:space="preserve">СОШ» </w:t>
      </w:r>
      <w:r w:rsidRPr="002B1D15">
        <w:rPr>
          <w:rFonts w:ascii="Times New Roman" w:hAnsi="Times New Roman" w:cs="Times New Roman"/>
          <w:sz w:val="24"/>
          <w:szCs w:val="24"/>
        </w:rPr>
        <w:t xml:space="preserve">А.М. Тарасова </w:t>
      </w:r>
      <w:r w:rsidRPr="002B1D15">
        <w:rPr>
          <w:rFonts w:ascii="Times New Roman" w:hAnsi="Times New Roman" w:cs="Times New Roman"/>
          <w:b/>
          <w:bCs/>
          <w:sz w:val="24"/>
          <w:szCs w:val="24"/>
        </w:rPr>
        <w:t>Приказ № 1</w:t>
      </w:r>
      <w:r w:rsidRPr="002B1D1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2B1D15">
        <w:rPr>
          <w:rFonts w:ascii="Times New Roman" w:hAnsi="Times New Roman" w:cs="Times New Roman"/>
          <w:b/>
          <w:bCs/>
          <w:sz w:val="24"/>
          <w:szCs w:val="24"/>
        </w:rPr>
        <w:t xml:space="preserve"> от 28.08.2024 </w:t>
      </w:r>
    </w:p>
    <w:p w14:paraId="0D3258A7" w14:textId="77777777" w:rsidR="002B1D15" w:rsidRPr="002B1D15" w:rsidRDefault="002B1D15" w:rsidP="002B1D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D15">
        <w:rPr>
          <w:rFonts w:ascii="Times New Roman" w:hAnsi="Times New Roman" w:cs="Times New Roman"/>
          <w:b/>
          <w:bCs/>
          <w:sz w:val="24"/>
          <w:szCs w:val="24"/>
        </w:rPr>
        <w:t>План физкультурно-оздоровительных и спортивно-массовых мероприятии на 2024-2025 учебный год</w:t>
      </w:r>
    </w:p>
    <w:p w14:paraId="373EEFD2" w14:textId="77777777" w:rsidR="002B1D15" w:rsidRPr="002B1D15" w:rsidRDefault="002B1D15" w:rsidP="002B1D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1D15">
        <w:rPr>
          <w:rFonts w:ascii="Times New Roman" w:hAnsi="Times New Roman" w:cs="Times New Roman"/>
          <w:b/>
          <w:bCs/>
          <w:sz w:val="24"/>
          <w:szCs w:val="24"/>
        </w:rPr>
        <w:t xml:space="preserve"> Цели: </w:t>
      </w:r>
    </w:p>
    <w:p w14:paraId="2E19D733" w14:textId="77777777" w:rsidR="002B1D15" w:rsidRPr="002B1D15" w:rsidRDefault="002B1D15" w:rsidP="002B1D15">
      <w:pPr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• сохранение и укрепление здоровья учащихся;</w:t>
      </w:r>
    </w:p>
    <w:p w14:paraId="2A990495" w14:textId="77777777" w:rsidR="002B1D15" w:rsidRPr="002B1D15" w:rsidRDefault="002B1D15" w:rsidP="002B1D15">
      <w:pPr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 xml:space="preserve"> • дополнительное образование детей в области физической культуры и спорта; </w:t>
      </w:r>
    </w:p>
    <w:p w14:paraId="42A3E2E0" w14:textId="306194DF" w:rsidR="002B1D15" w:rsidRPr="002B1D15" w:rsidRDefault="002B1D15" w:rsidP="002B1D15">
      <w:pPr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 xml:space="preserve">• формирование навыков и развитие мотивации учащихся к выбору здорового образа жизни. </w:t>
      </w:r>
    </w:p>
    <w:p w14:paraId="4B8015FE" w14:textId="77777777" w:rsidR="002B1D15" w:rsidRPr="002B1D15" w:rsidRDefault="002B1D15" w:rsidP="002B1D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1D15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0BB71C39" w14:textId="77777777" w:rsidR="002B1D15" w:rsidRPr="002B1D15" w:rsidRDefault="002B1D15" w:rsidP="002B1D15">
      <w:pPr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 xml:space="preserve">• воспитательная: воспитание у учащихся бережного отношения к своему здоровью; </w:t>
      </w:r>
    </w:p>
    <w:p w14:paraId="5E2B8D5C" w14:textId="77777777" w:rsidR="002B1D15" w:rsidRPr="002B1D15" w:rsidRDefault="002B1D15" w:rsidP="002B1D15">
      <w:pPr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 xml:space="preserve">• обучающая: обучение учащихся нормам здорового образа жизни, развитие задатков и склонностей к различным видам спорта, формирование и совершенствование двигательных навыков; </w:t>
      </w:r>
    </w:p>
    <w:p w14:paraId="32FB9F9B" w14:textId="77777777" w:rsidR="002B1D15" w:rsidRPr="002B1D15" w:rsidRDefault="002B1D15" w:rsidP="002B1D15">
      <w:pPr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 xml:space="preserve">• развивающая: содействие физическому развитию школьников, укрепление здоровья, закаливание организма, профилактика наиболее распространенных заболеваний. </w:t>
      </w:r>
    </w:p>
    <w:p w14:paraId="3F213E17" w14:textId="77777777" w:rsidR="002B1D15" w:rsidRPr="002B1D15" w:rsidRDefault="002B1D15" w:rsidP="002B1D1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B1D15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результаты: </w:t>
      </w:r>
    </w:p>
    <w:bookmarkEnd w:id="0"/>
    <w:p w14:paraId="37A4241B" w14:textId="77777777" w:rsidR="002B1D15" w:rsidRPr="002B1D15" w:rsidRDefault="002B1D15" w:rsidP="002B1D15">
      <w:pPr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• формирование отношения учащихся и родителей к своему здоровью как к основному фактору успеха на следующих этапах жизни</w:t>
      </w:r>
    </w:p>
    <w:p w14:paraId="29CBC147" w14:textId="04832EB9" w:rsidR="002B1D15" w:rsidRPr="002B1D15" w:rsidRDefault="002B1D15" w:rsidP="002B1D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. • повышение уровня физического, умственного, психического, социального здоровья всех участников учебно-воспитательного процесса.</w:t>
      </w:r>
    </w:p>
    <w:p w14:paraId="27AB4477" w14:textId="77777777" w:rsidR="002B1D15" w:rsidRPr="002B1D15" w:rsidRDefault="002B1D15" w:rsidP="00D836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C275ED" w14:textId="77777777" w:rsidR="002B1D15" w:rsidRPr="002B1D15" w:rsidRDefault="002B1D15" w:rsidP="00D836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09C812" w14:textId="706E410D" w:rsidR="00D836F9" w:rsidRPr="002B1D15" w:rsidRDefault="00D836F9" w:rsidP="00D836F9">
      <w:pPr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b/>
          <w:bCs/>
          <w:sz w:val="24"/>
          <w:szCs w:val="24"/>
        </w:rPr>
        <w:t>ПЛАН РАБОТЫ ШКОЛЬНОГО СПОРТИВНОГО КЛУБА </w:t>
      </w:r>
      <w:r w:rsidRPr="002B1D15">
        <w:rPr>
          <w:rFonts w:ascii="Times New Roman" w:hAnsi="Times New Roman" w:cs="Times New Roman"/>
          <w:sz w:val="24"/>
          <w:szCs w:val="24"/>
        </w:rPr>
        <w:br/>
      </w:r>
      <w:r w:rsidRPr="002B1D15">
        <w:rPr>
          <w:rFonts w:ascii="Times New Roman" w:hAnsi="Times New Roman" w:cs="Times New Roman"/>
          <w:sz w:val="24"/>
          <w:szCs w:val="24"/>
        </w:rPr>
        <w:br/>
      </w:r>
      <w:r w:rsidRPr="002B1D15">
        <w:rPr>
          <w:rFonts w:ascii="Times New Roman" w:hAnsi="Times New Roman" w:cs="Times New Roman"/>
          <w:b/>
          <w:bCs/>
          <w:sz w:val="24"/>
          <w:szCs w:val="24"/>
        </w:rPr>
        <w:t>на 2024-2025 учебный год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639"/>
        <w:gridCol w:w="1601"/>
        <w:gridCol w:w="1931"/>
      </w:tblGrid>
      <w:tr w:rsidR="00D836F9" w:rsidRPr="002B1D15" w14:paraId="72BFF43F" w14:textId="77777777" w:rsidTr="00D836F9"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4D3308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AB813E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89D801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065D9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836F9" w:rsidRPr="002B1D15" w14:paraId="295132E3" w14:textId="77777777" w:rsidTr="00D836F9"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09FA7E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DB8A05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  <w:proofErr w:type="gramEnd"/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регламентирующие деятельность клуба.</w:t>
            </w:r>
          </w:p>
          <w:p w14:paraId="674A97EA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а) Знакомство с положением спортивного клуба.</w:t>
            </w:r>
          </w:p>
          <w:p w14:paraId="33B2CB65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 xml:space="preserve">б) Знакомство с планом </w:t>
            </w:r>
            <w:proofErr w:type="gram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работы  спортивного</w:t>
            </w:r>
            <w:proofErr w:type="gram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 xml:space="preserve"> клуба.</w:t>
            </w:r>
          </w:p>
          <w:p w14:paraId="6D319DEE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Распределение обязанностей между </w:t>
            </w:r>
            <w:proofErr w:type="gram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членами  совета</w:t>
            </w:r>
            <w:proofErr w:type="gram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 xml:space="preserve"> клуба.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84B52A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6CFEB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34509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17C3BDD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  <w:p w14:paraId="46118612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D836F9" w:rsidRPr="002B1D15" w14:paraId="5DE442BE" w14:textId="77777777" w:rsidTr="00D836F9"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19F9D8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2A2F8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 в режиме учебного дня</w:t>
            </w:r>
          </w:p>
          <w:p w14:paraId="7A82D337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 xml:space="preserve">а) Заседание совета совместно </w:t>
            </w:r>
            <w:proofErr w:type="gram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с  физоргами</w:t>
            </w:r>
            <w:proofErr w:type="gram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 xml:space="preserve"> классов.                Организация </w:t>
            </w:r>
            <w:proofErr w:type="gram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физкультминуток,  подвижных</w:t>
            </w:r>
            <w:proofErr w:type="gram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 xml:space="preserve"> игр на переменах.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б) Проведение бесед  в классах о режиме дня школьника.</w:t>
            </w:r>
          </w:p>
          <w:p w14:paraId="07EDDDFE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Проведение  физкультминуток</w:t>
            </w:r>
            <w:proofErr w:type="gram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 на образовательных уроках в 1-8 классах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6A1A3C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D5C25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444C3F2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DDFD8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в течение   года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2165DD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24DCDFD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спортивного клуба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Совет Клуба</w:t>
            </w:r>
          </w:p>
        </w:tc>
      </w:tr>
      <w:tr w:rsidR="00D836F9" w:rsidRPr="002B1D15" w14:paraId="1BAA6AC5" w14:textId="77777777" w:rsidTr="00D836F9"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E15914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2316E1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физическими упражнениями и игры в начальных классах, среднем и старшем звене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динамических пауз для уч-ся 1-х классов.</w:t>
            </w:r>
          </w:p>
          <w:p w14:paraId="15317B93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спортивных эстафет в начальной школе.</w:t>
            </w:r>
          </w:p>
          <w:p w14:paraId="265E74F8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Организация турниров по баскетболу, волейболу в среднем и старшем звене.</w:t>
            </w:r>
          </w:p>
          <w:p w14:paraId="10BA1B46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Изучение  с</w:t>
            </w:r>
            <w:proofErr w:type="gram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комплекса </w:t>
            </w:r>
            <w:proofErr w:type="spell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физ.минуток</w:t>
            </w:r>
            <w:proofErr w:type="spell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 во время выполнения домашних заданий;  Организация физических  упражнений  и игр в час отдыха (подвижные, спортивные, упражнения с мячами и т.д.);</w:t>
            </w:r>
          </w:p>
          <w:p w14:paraId="4EB5035A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4E7302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EC901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B91E476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14:paraId="16F64615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B447D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5CAF0D01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292D5E7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4CB7F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930B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В течении год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D8C08C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65F9381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 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Члены спортивного клуба</w:t>
            </w:r>
          </w:p>
        </w:tc>
      </w:tr>
      <w:tr w:rsidR="00D836F9" w:rsidRPr="002B1D15" w14:paraId="322FCE65" w14:textId="77777777" w:rsidTr="00D836F9"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ED62A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FAF7DA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Агитационная работа в классах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</w:t>
            </w:r>
            <w:proofErr w:type="gram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акции  «</w:t>
            </w:r>
            <w:proofErr w:type="gram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Спортивная реклама» А ты записался в спортивную секцию?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0343EF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E437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ACFB42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Совет Клуба</w:t>
            </w:r>
          </w:p>
        </w:tc>
      </w:tr>
      <w:tr w:rsidR="00D836F9" w:rsidRPr="002B1D15" w14:paraId="4673A8EA" w14:textId="77777777" w:rsidTr="00D836F9"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0DD41A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8EDA5E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Внеурочная работа 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Осенний легкоатлетический кросс </w:t>
            </w:r>
          </w:p>
          <w:p w14:paraId="035BF170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94A0C62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</w:t>
            </w:r>
          </w:p>
          <w:p w14:paraId="28CA07DE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</w:t>
            </w:r>
          </w:p>
          <w:p w14:paraId="699C9867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флорболу</w:t>
            </w:r>
          </w:p>
          <w:p w14:paraId="378F8F92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</w:t>
            </w:r>
            <w:proofErr w:type="gram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родителями .</w:t>
            </w:r>
            <w:proofErr w:type="gram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между детьми и родителями флорбол, баскетбол</w:t>
            </w:r>
          </w:p>
          <w:p w14:paraId="198399F3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Турнир по волейболу на приз Деда Мороза среди команд поселения</w:t>
            </w:r>
          </w:p>
          <w:p w14:paraId="68B5C4CF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Проведение мероприятий с детским садом</w:t>
            </w:r>
          </w:p>
          <w:p w14:paraId="204C289F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F1310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  <w:p w14:paraId="514B023C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Зарница (5-11)</w:t>
            </w:r>
          </w:p>
          <w:p w14:paraId="45A1A531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Зарничка (1-4)</w:t>
            </w:r>
          </w:p>
          <w:p w14:paraId="654B2A21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C3252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330B4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Спортивно-познавательная игра «Форт-Боярд»</w:t>
            </w:r>
          </w:p>
          <w:p w14:paraId="0AB05D15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Соревнования по волейболу среди ШСК поселения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 Игры- эстафеты (1-4 класс)</w:t>
            </w:r>
          </w:p>
          <w:p w14:paraId="2AEFB37D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Папа, мама, я- спортивная семья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 Волейбол</w:t>
            </w:r>
          </w:p>
          <w:p w14:paraId="48C5997A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Баскетбол родители-дети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14:paraId="5F9DB9B5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«допризывной молодежи»</w:t>
            </w:r>
          </w:p>
          <w:p w14:paraId="40EA2D2B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2D3B158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«На площадку в выходной мы выходим всей семьёй» 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Легкоатлетическая  эстафета</w:t>
            </w:r>
            <w:proofErr w:type="gram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E477E4C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C4F0DD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4486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0A69449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1937290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EC114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1C9AD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382B3AD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3AA18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1480B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F058200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EFB9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  <w:p w14:paraId="2BF17A9E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9B87E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C27A359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2648D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8392E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6903F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8A85E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3FFCBB4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6A304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8AD24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70C00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589B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6D80ED9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5AD3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08C7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F06FA5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39F7CD01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28084D0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7741D84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C9D37D4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школы Преподаватели 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Совет Клуба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D836F9" w:rsidRPr="002B1D15" w14:paraId="4B30370F" w14:textId="77777777" w:rsidTr="00D836F9"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3FE3C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DD2CD9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 Агитация и пропаганда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а) оформление классных уголков   физической культуры,  стенда клуба  «Лучшие спортсмены лицея», «Рекорды лицея» ,  фотомонтажи,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б) создание лекторской  группы из числа  учащихся и организация бесед с учащимися на темы: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 «Утренняя гимнастика школьника», 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«Путь к здоровью через норы ГТО»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 «Личная гигиена школьника», и т.д.</w:t>
            </w:r>
          </w:p>
          <w:p w14:paraId="310E4DA3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«Распорядок дня и двигательный режим школьника»</w:t>
            </w:r>
          </w:p>
          <w:p w14:paraId="0CC520AA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ПАВ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2C0F3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0DDAE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DB526EB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2C805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04448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372D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99BF4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0BAFB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6D1F2C5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F5B4342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Совет Клуба,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мед. работник</w:t>
            </w:r>
          </w:p>
        </w:tc>
      </w:tr>
      <w:tr w:rsidR="00D836F9" w:rsidRPr="002B1D15" w14:paraId="7F0F9BFC" w14:textId="77777777" w:rsidTr="00D836F9"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BD0C80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953A01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 и педагогическим коллективом школы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а)  Организовать</w:t>
            </w:r>
            <w:proofErr w:type="gram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клуба «Выходного дня»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Оказание  помощи воспитателям в организации спортивных дел в летний период в пришкольном детском лагере 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в) организация  спортивных состязаний  для учителей лицея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F1859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5DBF5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26BD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EE73F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BCA1369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Совет Клуба, 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мед. работник</w:t>
            </w:r>
          </w:p>
          <w:p w14:paraId="52576D79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6F9" w:rsidRPr="002B1D15" w14:paraId="2CD3C163" w14:textId="77777777" w:rsidTr="00D836F9"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01B5E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6B2B2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Хозяйственная работа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а) организация и проведение генеральных уборок спортивных залов.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б)Проведение</w:t>
            </w:r>
            <w:proofErr w:type="gramEnd"/>
            <w:r w:rsidRPr="002B1D15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субботников по уборке спортивных площадок.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8256CA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8749A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ADFD1C" w14:textId="77777777" w:rsidR="00D836F9" w:rsidRPr="002B1D15" w:rsidRDefault="00D836F9" w:rsidP="00D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15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культуры,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Совет Клуба, </w:t>
            </w:r>
            <w:r w:rsidRPr="002B1D15">
              <w:rPr>
                <w:rFonts w:ascii="Times New Roman" w:hAnsi="Times New Roman" w:cs="Times New Roman"/>
                <w:sz w:val="24"/>
                <w:szCs w:val="24"/>
              </w:rPr>
              <w:br/>
              <w:t>мед. работник</w:t>
            </w:r>
          </w:p>
        </w:tc>
      </w:tr>
    </w:tbl>
    <w:p w14:paraId="52AEBEDE" w14:textId="77777777" w:rsidR="00D836F9" w:rsidRPr="002B1D15" w:rsidRDefault="00D836F9" w:rsidP="00D836F9">
      <w:pPr>
        <w:rPr>
          <w:rFonts w:ascii="Times New Roman" w:hAnsi="Times New Roman" w:cs="Times New Roman"/>
          <w:sz w:val="24"/>
          <w:szCs w:val="24"/>
        </w:rPr>
      </w:pPr>
      <w:r w:rsidRPr="002B1D15">
        <w:rPr>
          <w:rFonts w:ascii="Times New Roman" w:hAnsi="Times New Roman" w:cs="Times New Roman"/>
          <w:sz w:val="24"/>
          <w:szCs w:val="24"/>
        </w:rPr>
        <w:t> </w:t>
      </w:r>
    </w:p>
    <w:p w14:paraId="14DD2491" w14:textId="77777777" w:rsidR="00D836F9" w:rsidRPr="002B1D15" w:rsidRDefault="00D836F9" w:rsidP="00D836F9">
      <w:pPr>
        <w:rPr>
          <w:rFonts w:ascii="Times New Roman" w:hAnsi="Times New Roman" w:cs="Times New Roman"/>
          <w:sz w:val="24"/>
          <w:szCs w:val="24"/>
        </w:rPr>
      </w:pPr>
    </w:p>
    <w:p w14:paraId="4574EA55" w14:textId="77777777" w:rsidR="00110667" w:rsidRPr="002B1D15" w:rsidRDefault="00110667">
      <w:pPr>
        <w:rPr>
          <w:rFonts w:ascii="Times New Roman" w:hAnsi="Times New Roman" w:cs="Times New Roman"/>
          <w:sz w:val="24"/>
          <w:szCs w:val="24"/>
        </w:rPr>
      </w:pPr>
    </w:p>
    <w:sectPr w:rsidR="00110667" w:rsidRPr="002B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48"/>
    <w:rsid w:val="00110667"/>
    <w:rsid w:val="002B1D15"/>
    <w:rsid w:val="004E2F48"/>
    <w:rsid w:val="00D8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C6CD"/>
  <w15:chartTrackingRefBased/>
  <w15:docId w15:val="{C141090C-2053-4744-B150-60E072F6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2025-04-12T08:45:00Z</dcterms:created>
  <dcterms:modified xsi:type="dcterms:W3CDTF">2025-04-12T08:50:00Z</dcterms:modified>
</cp:coreProperties>
</file>